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3085"/>
        <w:gridCol w:w="2977"/>
        <w:gridCol w:w="4572"/>
      </w:tblGrid>
      <w:tr w:rsidR="00A97497" w:rsidRPr="00C36B6A" w14:paraId="390423E8" w14:textId="77777777" w:rsidTr="00644792">
        <w:trPr>
          <w:cantSplit/>
          <w:tblHeader/>
        </w:trPr>
        <w:tc>
          <w:tcPr>
            <w:tcW w:w="3085" w:type="dxa"/>
          </w:tcPr>
          <w:p w14:paraId="6F25D281" w14:textId="77777777" w:rsidR="007A6E68" w:rsidRPr="00C36B6A" w:rsidRDefault="007A6E68" w:rsidP="007A6E68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n-AU"/>
              </w:rPr>
            </w:pPr>
            <w:r w:rsidRPr="00C36B6A">
              <w:rPr>
                <w:rFonts w:asciiTheme="majorHAnsi" w:hAnsiTheme="majorHAnsi"/>
                <w:b/>
                <w:sz w:val="26"/>
                <w:szCs w:val="26"/>
                <w:lang w:val="en-AU"/>
              </w:rPr>
              <w:t>Activity</w:t>
            </w:r>
          </w:p>
        </w:tc>
        <w:tc>
          <w:tcPr>
            <w:tcW w:w="2977" w:type="dxa"/>
          </w:tcPr>
          <w:p w14:paraId="1909A091" w14:textId="77777777" w:rsidR="007A6E68" w:rsidRPr="00C36B6A" w:rsidRDefault="007A6E68" w:rsidP="007A6E68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n-AU"/>
              </w:rPr>
            </w:pPr>
            <w:r w:rsidRPr="00C36B6A">
              <w:rPr>
                <w:rFonts w:asciiTheme="majorHAnsi" w:hAnsiTheme="majorHAnsi"/>
                <w:b/>
                <w:sz w:val="26"/>
                <w:szCs w:val="26"/>
                <w:lang w:val="en-AU"/>
              </w:rPr>
              <w:t>Speaker</w:t>
            </w:r>
          </w:p>
        </w:tc>
        <w:tc>
          <w:tcPr>
            <w:tcW w:w="4572" w:type="dxa"/>
          </w:tcPr>
          <w:p w14:paraId="21619E57" w14:textId="77777777" w:rsidR="007A6E68" w:rsidRPr="00C36B6A" w:rsidRDefault="007A6E68" w:rsidP="007A6E68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val="en-AU"/>
              </w:rPr>
            </w:pPr>
            <w:r w:rsidRPr="00C36B6A">
              <w:rPr>
                <w:rFonts w:asciiTheme="majorHAnsi" w:hAnsiTheme="majorHAnsi"/>
                <w:b/>
                <w:sz w:val="26"/>
                <w:szCs w:val="26"/>
                <w:lang w:val="en-AU"/>
              </w:rPr>
              <w:t>Audio Visual</w:t>
            </w:r>
          </w:p>
        </w:tc>
      </w:tr>
      <w:tr w:rsidR="001036A1" w:rsidRPr="00C36B6A" w14:paraId="670F29DF" w14:textId="77777777" w:rsidTr="00644792">
        <w:trPr>
          <w:cantSplit/>
        </w:trPr>
        <w:tc>
          <w:tcPr>
            <w:tcW w:w="3085" w:type="dxa"/>
          </w:tcPr>
          <w:p w14:paraId="627D9A11" w14:textId="14E9D734" w:rsidR="001036A1" w:rsidRPr="00C36B6A" w:rsidRDefault="00854F64" w:rsidP="00854F64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All guests and family seated</w:t>
            </w:r>
          </w:p>
        </w:tc>
        <w:tc>
          <w:tcPr>
            <w:tcW w:w="2977" w:type="dxa"/>
          </w:tcPr>
          <w:p w14:paraId="078C77A3" w14:textId="7391FE4B" w:rsidR="001036A1" w:rsidRPr="00C36B6A" w:rsidRDefault="00D27079" w:rsidP="00342565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Entry instructions (carry in, coffin in situ,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AU"/>
              </w:rPr>
              <w:t>etc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AU"/>
              </w:rPr>
              <w:t>)</w:t>
            </w:r>
          </w:p>
        </w:tc>
        <w:tc>
          <w:tcPr>
            <w:tcW w:w="4572" w:type="dxa"/>
          </w:tcPr>
          <w:p w14:paraId="32D66C8D" w14:textId="09879F24" w:rsidR="001036A1" w:rsidRPr="00C36B6A" w:rsidRDefault="00D270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Music </w:t>
            </w:r>
            <w:r w:rsidR="00854F64">
              <w:rPr>
                <w:rFonts w:asciiTheme="majorHAnsi" w:hAnsiTheme="majorHAnsi"/>
                <w:sz w:val="26"/>
                <w:szCs w:val="26"/>
                <w:lang w:val="en-AU"/>
              </w:rPr>
              <w:t>1:</w:t>
            </w: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 Title, Artist </w:t>
            </w:r>
          </w:p>
        </w:tc>
      </w:tr>
      <w:tr w:rsidR="001036A1" w:rsidRPr="00C36B6A" w14:paraId="0EC67ED4" w14:textId="77777777" w:rsidTr="00644792">
        <w:trPr>
          <w:cantSplit/>
        </w:trPr>
        <w:tc>
          <w:tcPr>
            <w:tcW w:w="3085" w:type="dxa"/>
          </w:tcPr>
          <w:p w14:paraId="17F75393" w14:textId="6A0FA37F" w:rsidR="001036A1" w:rsidRPr="00C36B6A" w:rsidRDefault="00644792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C36B6A">
              <w:rPr>
                <w:rFonts w:asciiTheme="majorHAnsi" w:hAnsiTheme="majorHAnsi"/>
                <w:sz w:val="26"/>
                <w:szCs w:val="26"/>
              </w:rPr>
              <w:t xml:space="preserve">Introduction </w:t>
            </w:r>
          </w:p>
        </w:tc>
        <w:tc>
          <w:tcPr>
            <w:tcW w:w="2977" w:type="dxa"/>
          </w:tcPr>
          <w:p w14:paraId="064DF2D1" w14:textId="5CA52DF2" w:rsidR="001036A1" w:rsidRPr="00C36B6A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Celebrant Name</w:t>
            </w:r>
          </w:p>
        </w:tc>
        <w:tc>
          <w:tcPr>
            <w:tcW w:w="4572" w:type="dxa"/>
          </w:tcPr>
          <w:p w14:paraId="7768E92E" w14:textId="3F49E281" w:rsidR="001036A1" w:rsidRPr="00C36B6A" w:rsidRDefault="001036A1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D27079" w:rsidRPr="00C36B6A" w14:paraId="21361AA0" w14:textId="77777777" w:rsidTr="00644792">
        <w:trPr>
          <w:cantSplit/>
        </w:trPr>
        <w:tc>
          <w:tcPr>
            <w:tcW w:w="3085" w:type="dxa"/>
          </w:tcPr>
          <w:p w14:paraId="2022CE7E" w14:textId="33A82E10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Reading</w:t>
            </w:r>
          </w:p>
        </w:tc>
        <w:tc>
          <w:tcPr>
            <w:tcW w:w="2977" w:type="dxa"/>
          </w:tcPr>
          <w:p w14:paraId="72586F11" w14:textId="55FBEFA8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45A9E154" w14:textId="77777777" w:rsidR="00D27079" w:rsidRPr="00C36B6A" w:rsidRDefault="00D27079" w:rsidP="00644792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1036A1" w:rsidRPr="00C36B6A" w14:paraId="537B83CA" w14:textId="77777777" w:rsidTr="00644792">
        <w:trPr>
          <w:cantSplit/>
        </w:trPr>
        <w:tc>
          <w:tcPr>
            <w:tcW w:w="3085" w:type="dxa"/>
          </w:tcPr>
          <w:p w14:paraId="1D44EFD5" w14:textId="0D54AC75" w:rsidR="001036A1" w:rsidRPr="00C36B6A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Eulogy</w:t>
            </w:r>
          </w:p>
        </w:tc>
        <w:tc>
          <w:tcPr>
            <w:tcW w:w="2977" w:type="dxa"/>
          </w:tcPr>
          <w:p w14:paraId="78B176B9" w14:textId="3E83FF95" w:rsidR="001036A1" w:rsidRPr="00C36B6A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4B2487D3" w14:textId="0CB6D19B" w:rsidR="001036A1" w:rsidRPr="00C36B6A" w:rsidRDefault="001036A1" w:rsidP="00644792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4D1E91" w:rsidRPr="00C36B6A" w14:paraId="23F1A2E8" w14:textId="77777777" w:rsidTr="00644792">
        <w:trPr>
          <w:cantSplit/>
        </w:trPr>
        <w:tc>
          <w:tcPr>
            <w:tcW w:w="3085" w:type="dxa"/>
          </w:tcPr>
          <w:p w14:paraId="33ABED21" w14:textId="79C1496F" w:rsidR="004D1E91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Tribute </w:t>
            </w:r>
          </w:p>
        </w:tc>
        <w:tc>
          <w:tcPr>
            <w:tcW w:w="2977" w:type="dxa"/>
          </w:tcPr>
          <w:p w14:paraId="65B4E101" w14:textId="1DE8B42C" w:rsidR="004D1E91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6728D148" w14:textId="77777777" w:rsidR="004D1E91" w:rsidRPr="00C36B6A" w:rsidRDefault="004D1E91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4D1E91" w:rsidRPr="00C36B6A" w14:paraId="0385DE6C" w14:textId="77777777" w:rsidTr="00644792">
        <w:trPr>
          <w:cantSplit/>
        </w:trPr>
        <w:tc>
          <w:tcPr>
            <w:tcW w:w="3085" w:type="dxa"/>
          </w:tcPr>
          <w:p w14:paraId="3F2D295F" w14:textId="64926ECF" w:rsidR="004D1E91" w:rsidRDefault="004D1E91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Tribute</w:t>
            </w:r>
          </w:p>
        </w:tc>
        <w:tc>
          <w:tcPr>
            <w:tcW w:w="2977" w:type="dxa"/>
          </w:tcPr>
          <w:p w14:paraId="4298E83F" w14:textId="1EDCC635" w:rsidR="004D1E91" w:rsidRDefault="00D270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7F127E57" w14:textId="77777777" w:rsidR="004D1E91" w:rsidRPr="00C36B6A" w:rsidRDefault="004D1E91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D27079" w:rsidRPr="00C36B6A" w14:paraId="36C1599F" w14:textId="77777777" w:rsidTr="00644792">
        <w:trPr>
          <w:cantSplit/>
        </w:trPr>
        <w:tc>
          <w:tcPr>
            <w:tcW w:w="3085" w:type="dxa"/>
          </w:tcPr>
          <w:p w14:paraId="47E8F0BD" w14:textId="5AC7CAA6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Tribute</w:t>
            </w:r>
          </w:p>
        </w:tc>
        <w:tc>
          <w:tcPr>
            <w:tcW w:w="2977" w:type="dxa"/>
          </w:tcPr>
          <w:p w14:paraId="4E68541B" w14:textId="3DB61E51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136F7AA9" w14:textId="77777777" w:rsidR="00D27079" w:rsidRPr="00C36B6A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D27079" w:rsidRPr="00C36B6A" w14:paraId="175609EF" w14:textId="77777777" w:rsidTr="00644792">
        <w:trPr>
          <w:cantSplit/>
        </w:trPr>
        <w:tc>
          <w:tcPr>
            <w:tcW w:w="3085" w:type="dxa"/>
          </w:tcPr>
          <w:p w14:paraId="5497FF72" w14:textId="3D25E3B0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Tribute</w:t>
            </w:r>
          </w:p>
        </w:tc>
        <w:tc>
          <w:tcPr>
            <w:tcW w:w="2977" w:type="dxa"/>
          </w:tcPr>
          <w:p w14:paraId="662F9C84" w14:textId="719CA0BD" w:rsidR="00D27079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Speaker Name</w:t>
            </w:r>
          </w:p>
        </w:tc>
        <w:tc>
          <w:tcPr>
            <w:tcW w:w="4572" w:type="dxa"/>
          </w:tcPr>
          <w:p w14:paraId="4B946791" w14:textId="77777777" w:rsidR="00D27079" w:rsidRPr="00C36B6A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4D1E91" w:rsidRPr="00C36B6A" w14:paraId="7268E1E2" w14:textId="77777777" w:rsidTr="00644792">
        <w:trPr>
          <w:cantSplit/>
        </w:trPr>
        <w:tc>
          <w:tcPr>
            <w:tcW w:w="3085" w:type="dxa"/>
          </w:tcPr>
          <w:p w14:paraId="0331BF75" w14:textId="50FABF84" w:rsidR="004D1E91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Introduction</w:t>
            </w:r>
          </w:p>
        </w:tc>
        <w:tc>
          <w:tcPr>
            <w:tcW w:w="2977" w:type="dxa"/>
          </w:tcPr>
          <w:p w14:paraId="268A9C49" w14:textId="064CA934" w:rsidR="004D1E91" w:rsidRDefault="00D27079" w:rsidP="001036A1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Celebrant Name</w:t>
            </w:r>
          </w:p>
        </w:tc>
        <w:tc>
          <w:tcPr>
            <w:tcW w:w="4572" w:type="dxa"/>
          </w:tcPr>
          <w:p w14:paraId="2E9A5984" w14:textId="35FD1402" w:rsidR="004D1E91" w:rsidRPr="00C36B6A" w:rsidRDefault="00D270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Final words: Last 20 or so words before the slideshow is to be played, so the AV person can listen out for them</w:t>
            </w:r>
            <w:r w:rsidR="00D46179">
              <w:rPr>
                <w:rFonts w:asciiTheme="majorHAnsi" w:hAnsiTheme="majorHAnsi"/>
                <w:sz w:val="26"/>
                <w:szCs w:val="26"/>
                <w:lang w:val="en-AU"/>
              </w:rPr>
              <w:t>.</w:t>
            </w:r>
          </w:p>
        </w:tc>
      </w:tr>
      <w:tr w:rsidR="00D46179" w:rsidRPr="00C36B6A" w14:paraId="32A4AEF5" w14:textId="77777777" w:rsidTr="00644792">
        <w:trPr>
          <w:cantSplit/>
        </w:trPr>
        <w:tc>
          <w:tcPr>
            <w:tcW w:w="3085" w:type="dxa"/>
          </w:tcPr>
          <w:p w14:paraId="1108ED15" w14:textId="72D8B36F" w:rsidR="00D46179" w:rsidRDefault="00D46179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Reflection slideshow</w:t>
            </w:r>
          </w:p>
        </w:tc>
        <w:tc>
          <w:tcPr>
            <w:tcW w:w="2977" w:type="dxa"/>
          </w:tcPr>
          <w:p w14:paraId="1E7BFFE5" w14:textId="77777777" w:rsidR="00D46179" w:rsidRDefault="00D46179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  <w:tc>
          <w:tcPr>
            <w:tcW w:w="4572" w:type="dxa"/>
          </w:tcPr>
          <w:p w14:paraId="1614AFB0" w14:textId="36FBBEBA" w:rsidR="00D46179" w:rsidRPr="00C36B6A" w:rsidRDefault="00D461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Slideshow</w:t>
            </w:r>
            <w:r w:rsidR="00D27079">
              <w:rPr>
                <w:rFonts w:asciiTheme="majorHAnsi" w:hAnsiTheme="majorHAnsi"/>
                <w:sz w:val="26"/>
                <w:szCs w:val="26"/>
                <w:lang w:val="en-AU"/>
              </w:rPr>
              <w:t>, including Song Title, Artist</w:t>
            </w:r>
          </w:p>
        </w:tc>
      </w:tr>
      <w:tr w:rsidR="00854F64" w:rsidRPr="00C36B6A" w14:paraId="32E810ED" w14:textId="77777777" w:rsidTr="00644792">
        <w:trPr>
          <w:cantSplit/>
        </w:trPr>
        <w:tc>
          <w:tcPr>
            <w:tcW w:w="3085" w:type="dxa"/>
          </w:tcPr>
          <w:p w14:paraId="060D8A51" w14:textId="0BDE2B9E" w:rsidR="00854F64" w:rsidRPr="00C36B6A" w:rsidRDefault="00854F64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Committal</w:t>
            </w:r>
          </w:p>
        </w:tc>
        <w:tc>
          <w:tcPr>
            <w:tcW w:w="2977" w:type="dxa"/>
          </w:tcPr>
          <w:p w14:paraId="507FEB6A" w14:textId="49667DB1" w:rsidR="00854F64" w:rsidRPr="00C36B6A" w:rsidRDefault="00D27079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Celebrant Name</w:t>
            </w:r>
          </w:p>
        </w:tc>
        <w:tc>
          <w:tcPr>
            <w:tcW w:w="4572" w:type="dxa"/>
          </w:tcPr>
          <w:p w14:paraId="56771EDE" w14:textId="77777777" w:rsidR="00854F64" w:rsidRPr="00C36B6A" w:rsidRDefault="00854F64" w:rsidP="00C36B6A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</w:p>
        </w:tc>
      </w:tr>
      <w:tr w:rsidR="00A1613F" w:rsidRPr="00C36B6A" w14:paraId="66690679" w14:textId="77777777" w:rsidTr="00644792">
        <w:trPr>
          <w:cantSplit/>
        </w:trPr>
        <w:tc>
          <w:tcPr>
            <w:tcW w:w="3085" w:type="dxa"/>
          </w:tcPr>
          <w:p w14:paraId="763A352B" w14:textId="5DD5FA36" w:rsidR="00A1613F" w:rsidRPr="00C36B6A" w:rsidRDefault="00EF208F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 w:rsidRPr="00C36B6A">
              <w:rPr>
                <w:rFonts w:asciiTheme="majorHAnsi" w:hAnsiTheme="majorHAnsi"/>
                <w:sz w:val="26"/>
                <w:szCs w:val="26"/>
                <w:lang w:val="en-AU"/>
              </w:rPr>
              <w:t>Conclusion</w:t>
            </w:r>
          </w:p>
        </w:tc>
        <w:tc>
          <w:tcPr>
            <w:tcW w:w="2977" w:type="dxa"/>
          </w:tcPr>
          <w:p w14:paraId="3216B0BA" w14:textId="60E82A29" w:rsidR="00A1613F" w:rsidRPr="00C36B6A" w:rsidRDefault="00D27079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>Celebrant Name</w:t>
            </w:r>
          </w:p>
        </w:tc>
        <w:tc>
          <w:tcPr>
            <w:tcW w:w="4572" w:type="dxa"/>
          </w:tcPr>
          <w:p w14:paraId="2B869E06" w14:textId="6EB40B08" w:rsidR="00A1613F" w:rsidRPr="00C36B6A" w:rsidRDefault="00D270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Final words: </w:t>
            </w: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Last 20 or so words before the </w:t>
            </w:r>
            <w:r>
              <w:rPr>
                <w:rFonts w:asciiTheme="majorHAnsi" w:hAnsiTheme="majorHAnsi"/>
                <w:sz w:val="26"/>
                <w:szCs w:val="26"/>
                <w:lang w:val="en-AU"/>
              </w:rPr>
              <w:t>closing music</w:t>
            </w: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 is to be played, so the AV person can listen out for them.</w:t>
            </w:r>
          </w:p>
        </w:tc>
      </w:tr>
      <w:tr w:rsidR="00A1613F" w:rsidRPr="00C36B6A" w14:paraId="1F3545C5" w14:textId="77777777" w:rsidTr="00644792">
        <w:trPr>
          <w:cantSplit/>
        </w:trPr>
        <w:tc>
          <w:tcPr>
            <w:tcW w:w="3085" w:type="dxa"/>
          </w:tcPr>
          <w:p w14:paraId="5CBB3799" w14:textId="388BCE0E" w:rsidR="00A1613F" w:rsidRPr="00C36B6A" w:rsidRDefault="00EF208F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 w:rsidRPr="00C36B6A">
              <w:rPr>
                <w:rFonts w:asciiTheme="majorHAnsi" w:hAnsiTheme="majorHAnsi"/>
                <w:sz w:val="26"/>
                <w:szCs w:val="26"/>
                <w:lang w:val="en-AU"/>
              </w:rPr>
              <w:t>Closing music</w:t>
            </w:r>
          </w:p>
        </w:tc>
        <w:tc>
          <w:tcPr>
            <w:tcW w:w="2977" w:type="dxa"/>
          </w:tcPr>
          <w:p w14:paraId="1550C678" w14:textId="42D56FE4" w:rsidR="00A1613F" w:rsidRPr="00C36B6A" w:rsidRDefault="00D27079" w:rsidP="007A6E68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Committal instructions (lower catafalque, close curtain, 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wheel out, </w:t>
            </w:r>
            <w:proofErr w:type="spellStart"/>
            <w:r>
              <w:rPr>
                <w:rFonts w:asciiTheme="majorHAnsi" w:hAnsiTheme="majorHAnsi"/>
                <w:sz w:val="26"/>
                <w:szCs w:val="26"/>
                <w:lang w:val="en-AU"/>
              </w:rPr>
              <w:t>etc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AU"/>
              </w:rPr>
              <w:t>)</w:t>
            </w:r>
          </w:p>
        </w:tc>
        <w:tc>
          <w:tcPr>
            <w:tcW w:w="4572" w:type="dxa"/>
          </w:tcPr>
          <w:p w14:paraId="56DAB3EC" w14:textId="07A56474" w:rsidR="00C36B6A" w:rsidRPr="00C36B6A" w:rsidRDefault="00D27079" w:rsidP="00D27079">
            <w:pPr>
              <w:spacing w:before="60" w:after="60" w:line="240" w:lineRule="auto"/>
              <w:rPr>
                <w:rFonts w:asciiTheme="majorHAnsi" w:hAnsiTheme="majorHAnsi"/>
                <w:sz w:val="26"/>
                <w:szCs w:val="26"/>
                <w:lang w:val="en-AU"/>
              </w:rPr>
            </w:pPr>
            <w:r>
              <w:rPr>
                <w:rFonts w:asciiTheme="majorHAnsi" w:hAnsiTheme="majorHAnsi"/>
                <w:sz w:val="26"/>
                <w:szCs w:val="26"/>
                <w:lang w:val="en-AU"/>
              </w:rPr>
              <w:t xml:space="preserve">Music </w:t>
            </w:r>
            <w:r w:rsidR="004D1E91">
              <w:rPr>
                <w:rFonts w:asciiTheme="majorHAnsi" w:hAnsiTheme="majorHAnsi"/>
                <w:sz w:val="26"/>
                <w:szCs w:val="26"/>
                <w:lang w:val="en-AU"/>
              </w:rPr>
              <w:t xml:space="preserve">2. </w:t>
            </w:r>
            <w:r>
              <w:rPr>
                <w:rFonts w:asciiTheme="majorHAnsi" w:hAnsiTheme="majorHAnsi"/>
                <w:sz w:val="26"/>
                <w:szCs w:val="26"/>
                <w:lang w:val="en-AU"/>
              </w:rPr>
              <w:t>Title, Artist</w:t>
            </w:r>
          </w:p>
        </w:tc>
      </w:tr>
    </w:tbl>
    <w:p w14:paraId="6287B2BD" w14:textId="0127B6DB" w:rsidR="007A6E68" w:rsidRPr="007A6E68" w:rsidRDefault="00D27079" w:rsidP="007A6E68">
      <w:pPr>
        <w:spacing w:before="120" w:after="12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You can insert further rows in this table for other activities (more speakers, more music, </w:t>
      </w:r>
      <w:proofErr w:type="spellStart"/>
      <w:r>
        <w:rPr>
          <w:rFonts w:asciiTheme="majorHAnsi" w:hAnsiTheme="majorHAnsi"/>
          <w:szCs w:val="24"/>
        </w:rPr>
        <w:t>etc</w:t>
      </w:r>
      <w:proofErr w:type="spellEnd"/>
      <w:r>
        <w:rPr>
          <w:rFonts w:asciiTheme="majorHAnsi" w:hAnsiTheme="majorHAnsi"/>
          <w:szCs w:val="24"/>
        </w:rPr>
        <w:t>) by highlighting a row, right clicking, and pressing Insert Rows</w:t>
      </w:r>
    </w:p>
    <w:sectPr w:rsidR="007A6E68" w:rsidRPr="007A6E68" w:rsidSect="007A6E68">
      <w:headerReference w:type="default" r:id="rId8"/>
      <w:footerReference w:type="default" r:id="rId9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857C4" w14:textId="77777777" w:rsidR="00F1427A" w:rsidRDefault="00F1427A" w:rsidP="007A6E68">
      <w:pPr>
        <w:spacing w:after="0" w:line="240" w:lineRule="auto"/>
      </w:pPr>
      <w:r>
        <w:separator/>
      </w:r>
    </w:p>
  </w:endnote>
  <w:endnote w:type="continuationSeparator" w:id="0">
    <w:p w14:paraId="6822C849" w14:textId="77777777" w:rsidR="00F1427A" w:rsidRDefault="00F1427A" w:rsidP="007A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B5E8" w14:textId="77777777" w:rsidR="00F1427A" w:rsidRPr="007A6E68" w:rsidRDefault="00F1427A" w:rsidP="007A6E68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AD727F">
      <w:rPr>
        <w:rStyle w:val="PageNumber"/>
        <w:rFonts w:ascii="Calibri" w:hAnsi="Calibri"/>
        <w:sz w:val="18"/>
        <w:szCs w:val="18"/>
      </w:rPr>
      <w:fldChar w:fldCharType="begin"/>
    </w:r>
    <w:r w:rsidRPr="00AD727F">
      <w:rPr>
        <w:rStyle w:val="PageNumber"/>
        <w:rFonts w:ascii="Calibri" w:hAnsi="Calibri"/>
        <w:sz w:val="18"/>
        <w:szCs w:val="18"/>
      </w:rPr>
      <w:instrText xml:space="preserve"> PAGE </w:instrText>
    </w:r>
    <w:r w:rsidRPr="00AD727F">
      <w:rPr>
        <w:rStyle w:val="PageNumber"/>
        <w:rFonts w:ascii="Calibri" w:hAnsi="Calibri"/>
        <w:sz w:val="18"/>
        <w:szCs w:val="18"/>
      </w:rPr>
      <w:fldChar w:fldCharType="separate"/>
    </w:r>
    <w:r w:rsidR="00D27079">
      <w:rPr>
        <w:rStyle w:val="PageNumber"/>
        <w:rFonts w:ascii="Calibri" w:hAnsi="Calibri"/>
        <w:noProof/>
        <w:sz w:val="18"/>
        <w:szCs w:val="18"/>
      </w:rPr>
      <w:t>1</w:t>
    </w:r>
    <w:r w:rsidRPr="00AD727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D814" w14:textId="77777777" w:rsidR="00F1427A" w:rsidRDefault="00F1427A" w:rsidP="007A6E68">
      <w:pPr>
        <w:spacing w:after="0" w:line="240" w:lineRule="auto"/>
      </w:pPr>
      <w:r>
        <w:separator/>
      </w:r>
    </w:p>
  </w:footnote>
  <w:footnote w:type="continuationSeparator" w:id="0">
    <w:p w14:paraId="74002713" w14:textId="77777777" w:rsidR="00F1427A" w:rsidRDefault="00F1427A" w:rsidP="007A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27EC" w14:textId="1B2C5739" w:rsidR="00D46179" w:rsidRDefault="00D27079" w:rsidP="00D46179">
    <w:pPr>
      <w:pStyle w:val="Header"/>
      <w:jc w:val="center"/>
      <w:rPr>
        <w:b/>
      </w:rPr>
    </w:pPr>
    <w:r>
      <w:rPr>
        <w:b/>
      </w:rPr>
      <w:t>Deceased Name</w:t>
    </w:r>
    <w:r w:rsidR="00D46179">
      <w:rPr>
        <w:b/>
      </w:rPr>
      <w:t xml:space="preserve"> - funeral</w:t>
    </w:r>
  </w:p>
  <w:p w14:paraId="5D30F8C3" w14:textId="13CB7498" w:rsidR="00D46179" w:rsidRDefault="00D27079" w:rsidP="00D46179">
    <w:pPr>
      <w:pStyle w:val="Header"/>
      <w:jc w:val="center"/>
      <w:rPr>
        <w:b/>
      </w:rPr>
    </w:pPr>
    <w:r>
      <w:rPr>
        <w:b/>
      </w:rPr>
      <w:t>Date, Time</w:t>
    </w:r>
  </w:p>
  <w:p w14:paraId="13088047" w14:textId="088E4D10" w:rsidR="004D1E91" w:rsidRPr="00525085" w:rsidRDefault="00D27079" w:rsidP="004D1E91">
    <w:pPr>
      <w:pStyle w:val="Header"/>
      <w:jc w:val="center"/>
      <w:rPr>
        <w:b/>
      </w:rPr>
    </w:pPr>
    <w:r>
      <w:rPr>
        <w:b/>
      </w:rPr>
      <w:t>Venue, Suburb</w:t>
    </w:r>
  </w:p>
  <w:p w14:paraId="482DDB64" w14:textId="0817BE39" w:rsidR="004D1E91" w:rsidRPr="00525085" w:rsidRDefault="004D1E91" w:rsidP="004D1E91">
    <w:pPr>
      <w:pStyle w:val="Header"/>
      <w:jc w:val="center"/>
      <w:rPr>
        <w:b/>
      </w:rPr>
    </w:pPr>
    <w:r w:rsidRPr="00525085">
      <w:rPr>
        <w:b/>
      </w:rPr>
      <w:t xml:space="preserve">Celebrant: </w:t>
    </w:r>
    <w:r w:rsidR="00D27079">
      <w:rPr>
        <w:b/>
      </w:rPr>
      <w:t>Celebrant Name</w:t>
    </w:r>
  </w:p>
  <w:p w14:paraId="0DFD709C" w14:textId="77777777" w:rsidR="00F1427A" w:rsidRPr="004D1E91" w:rsidRDefault="00F1427A" w:rsidP="004D1E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28FC"/>
    <w:multiLevelType w:val="hybridMultilevel"/>
    <w:tmpl w:val="F86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2"/>
    <w:rsid w:val="0003470B"/>
    <w:rsid w:val="00036C3B"/>
    <w:rsid w:val="000F6EB9"/>
    <w:rsid w:val="001036A1"/>
    <w:rsid w:val="00342565"/>
    <w:rsid w:val="003E3F84"/>
    <w:rsid w:val="00442912"/>
    <w:rsid w:val="004835ED"/>
    <w:rsid w:val="004D1E91"/>
    <w:rsid w:val="004E3734"/>
    <w:rsid w:val="005347C0"/>
    <w:rsid w:val="005F7F2B"/>
    <w:rsid w:val="00644792"/>
    <w:rsid w:val="0073688B"/>
    <w:rsid w:val="00773F32"/>
    <w:rsid w:val="007A6E68"/>
    <w:rsid w:val="0080267C"/>
    <w:rsid w:val="0080504E"/>
    <w:rsid w:val="00811684"/>
    <w:rsid w:val="00854F64"/>
    <w:rsid w:val="00886F0B"/>
    <w:rsid w:val="009E2432"/>
    <w:rsid w:val="00A1613F"/>
    <w:rsid w:val="00A85D30"/>
    <w:rsid w:val="00A97497"/>
    <w:rsid w:val="00C23430"/>
    <w:rsid w:val="00C36B6A"/>
    <w:rsid w:val="00C84F22"/>
    <w:rsid w:val="00D245DB"/>
    <w:rsid w:val="00D27079"/>
    <w:rsid w:val="00D46179"/>
    <w:rsid w:val="00D8502E"/>
    <w:rsid w:val="00DE539B"/>
    <w:rsid w:val="00E47EE9"/>
    <w:rsid w:val="00EF208F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5E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68"/>
    <w:pPr>
      <w:spacing w:after="200" w:line="276" w:lineRule="auto"/>
    </w:pPr>
    <w:rPr>
      <w:rFonts w:ascii="Tahoma" w:eastAsiaTheme="minorHAnsi" w:hAnsi="Tahom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68"/>
    <w:pPr>
      <w:tabs>
        <w:tab w:val="center" w:pos="4320"/>
        <w:tab w:val="right" w:pos="8640"/>
      </w:tabs>
      <w:spacing w:after="0" w:line="240" w:lineRule="auto"/>
    </w:pPr>
    <w:rPr>
      <w:rFonts w:asciiTheme="majorHAnsi" w:eastAsiaTheme="minorEastAsia" w:hAnsiTheme="majorHAns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6E68"/>
  </w:style>
  <w:style w:type="paragraph" w:styleId="Footer">
    <w:name w:val="footer"/>
    <w:basedOn w:val="Normal"/>
    <w:link w:val="FooterChar"/>
    <w:uiPriority w:val="99"/>
    <w:unhideWhenUsed/>
    <w:rsid w:val="007A6E68"/>
    <w:pPr>
      <w:tabs>
        <w:tab w:val="center" w:pos="4320"/>
        <w:tab w:val="right" w:pos="8640"/>
      </w:tabs>
      <w:spacing w:after="0" w:line="240" w:lineRule="auto"/>
    </w:pPr>
    <w:rPr>
      <w:rFonts w:asciiTheme="majorHAnsi" w:eastAsiaTheme="minorEastAsia" w:hAnsiTheme="majorHAnsi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A6E68"/>
  </w:style>
  <w:style w:type="character" w:styleId="PageNumber">
    <w:name w:val="page number"/>
    <w:basedOn w:val="DefaultParagraphFont"/>
    <w:uiPriority w:val="99"/>
    <w:semiHidden/>
    <w:unhideWhenUsed/>
    <w:rsid w:val="007A6E68"/>
  </w:style>
  <w:style w:type="table" w:styleId="TableGrid">
    <w:name w:val="Table Grid"/>
    <w:basedOn w:val="TableNormal"/>
    <w:uiPriority w:val="59"/>
    <w:rsid w:val="007A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0B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68"/>
    <w:pPr>
      <w:spacing w:after="200" w:line="276" w:lineRule="auto"/>
    </w:pPr>
    <w:rPr>
      <w:rFonts w:ascii="Tahoma" w:eastAsiaTheme="minorHAnsi" w:hAnsi="Tahom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68"/>
    <w:pPr>
      <w:tabs>
        <w:tab w:val="center" w:pos="4320"/>
        <w:tab w:val="right" w:pos="8640"/>
      </w:tabs>
      <w:spacing w:after="0" w:line="240" w:lineRule="auto"/>
    </w:pPr>
    <w:rPr>
      <w:rFonts w:asciiTheme="majorHAnsi" w:eastAsiaTheme="minorEastAsia" w:hAnsiTheme="majorHAns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6E68"/>
  </w:style>
  <w:style w:type="paragraph" w:styleId="Footer">
    <w:name w:val="footer"/>
    <w:basedOn w:val="Normal"/>
    <w:link w:val="FooterChar"/>
    <w:uiPriority w:val="99"/>
    <w:unhideWhenUsed/>
    <w:rsid w:val="007A6E68"/>
    <w:pPr>
      <w:tabs>
        <w:tab w:val="center" w:pos="4320"/>
        <w:tab w:val="right" w:pos="8640"/>
      </w:tabs>
      <w:spacing w:after="0" w:line="240" w:lineRule="auto"/>
    </w:pPr>
    <w:rPr>
      <w:rFonts w:asciiTheme="majorHAnsi" w:eastAsiaTheme="minorEastAsia" w:hAnsiTheme="majorHAnsi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A6E68"/>
  </w:style>
  <w:style w:type="character" w:styleId="PageNumber">
    <w:name w:val="page number"/>
    <w:basedOn w:val="DefaultParagraphFont"/>
    <w:uiPriority w:val="99"/>
    <w:semiHidden/>
    <w:unhideWhenUsed/>
    <w:rsid w:val="007A6E68"/>
  </w:style>
  <w:style w:type="table" w:styleId="TableGrid">
    <w:name w:val="Table Grid"/>
    <w:basedOn w:val="TableNormal"/>
    <w:uiPriority w:val="59"/>
    <w:rsid w:val="007A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0B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Aird</dc:creator>
  <cp:lastModifiedBy>Sarah Aird</cp:lastModifiedBy>
  <cp:revision>3</cp:revision>
  <cp:lastPrinted>2018-07-01T06:58:00Z</cp:lastPrinted>
  <dcterms:created xsi:type="dcterms:W3CDTF">2018-08-17T06:27:00Z</dcterms:created>
  <dcterms:modified xsi:type="dcterms:W3CDTF">2018-08-17T06:32:00Z</dcterms:modified>
</cp:coreProperties>
</file>